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d4adf5022824ee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9D589BD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