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f86a2ffa944bc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D7783B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