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fb657b23984f5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BA03FCC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0DBC55B2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