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2ee947988d4c7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524CA1A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