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e1a8cfa1914f5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8E256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