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09760eb2e463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EBB20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