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792f25d2b747b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CF02086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031C8D66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796937ED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