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338b051f043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950C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61B3F5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