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6b935a2d6304e4e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5014A65C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