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ac70464b68416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1BA3D80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40D641C0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76A52BF4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