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920ac0301f7413c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3489C64C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