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a09183a95f493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A0C43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