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f122032ef40d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4ADF5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