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fde6f6835243e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92EEB78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