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46551b234e4667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1B88D131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