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015d58b9548a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D3731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