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3518f6e4b245d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9E61BA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BC070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