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ee2612d4d1476a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75FB437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