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eca73818cf493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1285A63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0420420A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64922457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