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c3156f434c44c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D8F5D4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