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67a22f04ec4763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4B543A3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