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1239012d2a4b9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7456551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F0BAA1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