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4b2639a6294e1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2D1CCA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