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8b8867c0e9407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739CF2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758E134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