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22d83f7e4d467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794EA3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