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91c67165be483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A25B62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