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4c28b9c5864d3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686437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