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0237579a54e3e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