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908230e4d247c7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8FE3B55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