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b995f4aabb4f8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A37116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