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c5044bde1e487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3C8D22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A33ED2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