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5a53ae693f448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6C1BC2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071C3C9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1770B57D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