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62bdf5088e4dc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AC859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