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ea8647dae14131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0A00AF59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