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0ab7163f94be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B9CDA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0B878EB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