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eaa92901744e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3607FB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