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e87f4f8fda424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9914546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51B8FAE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