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c057f6c94447d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7FCE6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