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7952b6f4941e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B76A17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