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17a1cf6c144466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4FA206A5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