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7476acdef459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9C68D26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121BDD3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