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fb016261a470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991F6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