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f87b45f5b24206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