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0002b281b248a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512A1F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66DCEDF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