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c8efa8d577455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B0D23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