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202181c7cf434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A9124D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