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e2866f8474b6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C4E63C3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6563117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13A625EF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