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7a0de916c409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5521033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6E866E6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