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b8e08ceebd4cc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CE442C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