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f8e2f16dc349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19FB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